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54" w:rsidRDefault="009D5554" w:rsidP="009D5554">
      <w:pPr>
        <w:ind w:firstLine="360"/>
        <w:jc w:val="right"/>
        <w:rPr>
          <w:szCs w:val="24"/>
        </w:rPr>
      </w:pPr>
      <w:r>
        <w:rPr>
          <w:szCs w:val="24"/>
        </w:rPr>
        <w:t>Приложение  №4</w:t>
      </w:r>
    </w:p>
    <w:p w:rsidR="009D5554" w:rsidRDefault="009D5554" w:rsidP="009D5554">
      <w:pPr>
        <w:ind w:firstLine="360"/>
        <w:jc w:val="right"/>
        <w:rPr>
          <w:szCs w:val="24"/>
        </w:rPr>
      </w:pPr>
    </w:p>
    <w:p w:rsidR="009D5554" w:rsidRDefault="009D5554" w:rsidP="009D5554">
      <w:pPr>
        <w:ind w:firstLine="360"/>
        <w:jc w:val="right"/>
        <w:rPr>
          <w:szCs w:val="24"/>
        </w:rPr>
      </w:pPr>
    </w:p>
    <w:p w:rsidR="009D5554" w:rsidRDefault="009D5554" w:rsidP="009D5554">
      <w:pPr>
        <w:ind w:firstLine="360"/>
        <w:jc w:val="right"/>
        <w:rPr>
          <w:szCs w:val="24"/>
        </w:rPr>
      </w:pPr>
    </w:p>
    <w:p w:rsidR="009D5554" w:rsidRPr="009D5554" w:rsidRDefault="009D5554" w:rsidP="009D5554">
      <w:pPr>
        <w:keepLines/>
        <w:spacing w:before="120" w:line="240" w:lineRule="auto"/>
        <w:rPr>
          <w:b/>
          <w:i/>
          <w:szCs w:val="24"/>
          <w:lang w:eastAsia="ru-RU"/>
        </w:rPr>
      </w:pPr>
      <w:r w:rsidRPr="009D5554">
        <w:rPr>
          <w:szCs w:val="24"/>
          <w:lang w:eastAsia="ru-RU"/>
        </w:rPr>
        <w:t>Объемы водопотребления приведены в таблице №1.3.1.1.</w:t>
      </w:r>
    </w:p>
    <w:p w:rsidR="009D5554" w:rsidRPr="009D5554" w:rsidRDefault="009D5554" w:rsidP="009D5554">
      <w:pPr>
        <w:keepLines/>
        <w:spacing w:before="120" w:line="240" w:lineRule="auto"/>
        <w:jc w:val="right"/>
        <w:rPr>
          <w:b/>
          <w:i/>
          <w:szCs w:val="24"/>
          <w:lang w:eastAsia="ru-RU"/>
        </w:rPr>
      </w:pPr>
      <w:r w:rsidRPr="009D5554">
        <w:rPr>
          <w:b/>
          <w:i/>
          <w:szCs w:val="24"/>
          <w:lang w:eastAsia="ru-RU"/>
        </w:rPr>
        <w:t>Таблица №1.3.1.1</w:t>
      </w:r>
    </w:p>
    <w:p w:rsidR="009D5554" w:rsidRDefault="009D5554" w:rsidP="009D5554">
      <w:pPr>
        <w:ind w:firstLine="360"/>
        <w:jc w:val="both"/>
        <w:rPr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39"/>
        <w:gridCol w:w="2471"/>
        <w:gridCol w:w="2069"/>
        <w:gridCol w:w="895"/>
        <w:gridCol w:w="684"/>
        <w:gridCol w:w="1425"/>
        <w:gridCol w:w="967"/>
        <w:gridCol w:w="689"/>
      </w:tblGrid>
      <w:tr w:rsidR="009D5554" w:rsidRPr="009E5C71" w:rsidTr="00331F23">
        <w:trPr>
          <w:trHeight w:val="298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D5554" w:rsidRPr="009E5C71" w:rsidRDefault="009D5554" w:rsidP="00331F23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5C7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E5C7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E5C7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4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D5554" w:rsidRPr="009E5C71" w:rsidRDefault="009D5554" w:rsidP="00331F23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5C7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20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D5554" w:rsidRPr="009E5C71" w:rsidRDefault="00041C28" w:rsidP="00331F23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Водопотребление (факт.), м3/год</w:t>
            </w:r>
          </w:p>
        </w:tc>
        <w:tc>
          <w:tcPr>
            <w:tcW w:w="8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D5554" w:rsidRPr="009E5C71" w:rsidRDefault="009D5554" w:rsidP="00331F23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5C7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Кол</w:t>
            </w:r>
            <w:proofErr w:type="gramStart"/>
            <w:r w:rsidRPr="009E5C7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9E5C7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E5C7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ж</w:t>
            </w:r>
            <w:proofErr w:type="gramEnd"/>
            <w:r w:rsidRPr="009E5C7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ителей</w:t>
            </w:r>
          </w:p>
        </w:tc>
        <w:tc>
          <w:tcPr>
            <w:tcW w:w="6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D5554" w:rsidRPr="009E5C71" w:rsidRDefault="009D5554" w:rsidP="00331F23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5C7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D5554" w:rsidRPr="009E5C71" w:rsidRDefault="009D5554" w:rsidP="00331F23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Отчетный период 2020</w:t>
            </w:r>
            <w:r w:rsidRPr="009E5C7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9D5554" w:rsidRPr="009E5C71" w:rsidTr="00331F23">
        <w:trPr>
          <w:trHeight w:val="260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5554" w:rsidRPr="009E5C71" w:rsidRDefault="009D5554" w:rsidP="00331F23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5554" w:rsidRPr="009E5C71" w:rsidRDefault="009D5554" w:rsidP="00331F23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5554" w:rsidRPr="009E5C71" w:rsidRDefault="009D5554" w:rsidP="00331F23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5554" w:rsidRPr="009E5C71" w:rsidRDefault="009D5554" w:rsidP="00331F23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5554" w:rsidRPr="009E5C71" w:rsidRDefault="009D5554" w:rsidP="00331F23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D5554" w:rsidRPr="009E5C71" w:rsidRDefault="009D5554" w:rsidP="00331F23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5C7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D5554" w:rsidRPr="009E5C71" w:rsidRDefault="009D5554" w:rsidP="00331F23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5C7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D5554" w:rsidRPr="009E5C71" w:rsidRDefault="009D5554" w:rsidP="00331F23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5C7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Сутки</w:t>
            </w:r>
          </w:p>
        </w:tc>
      </w:tr>
      <w:tr w:rsidR="009D5554" w:rsidRPr="009E5C71" w:rsidTr="00331F23">
        <w:trPr>
          <w:trHeight w:val="385"/>
        </w:trPr>
        <w:tc>
          <w:tcPr>
            <w:tcW w:w="9639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D5554" w:rsidRPr="009E5C71" w:rsidRDefault="009D5554" w:rsidP="00331F23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5C7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9E5C7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Абалаково</w:t>
            </w:r>
            <w:proofErr w:type="spellEnd"/>
          </w:p>
        </w:tc>
      </w:tr>
      <w:tr w:rsidR="009D5554" w:rsidRPr="009E5C71" w:rsidTr="00331F23">
        <w:trPr>
          <w:trHeight w:val="681"/>
        </w:trPr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D5554" w:rsidRPr="009E5C71" w:rsidRDefault="009D5554" w:rsidP="00331F23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5C7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554" w:rsidRPr="009E5C71" w:rsidRDefault="009D5554" w:rsidP="00331F23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5C7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Жилые дома с централизованным холодным водоснабжением (вода в доме)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554" w:rsidRPr="009E5C71" w:rsidRDefault="00041C28" w:rsidP="00331F23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15,85</w:t>
            </w:r>
          </w:p>
        </w:tc>
        <w:tc>
          <w:tcPr>
            <w:tcW w:w="8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554" w:rsidRPr="009E5C71" w:rsidRDefault="00041C28" w:rsidP="00331F23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727</w:t>
            </w:r>
          </w:p>
        </w:tc>
        <w:tc>
          <w:tcPr>
            <w:tcW w:w="6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554" w:rsidRPr="009E5C71" w:rsidRDefault="009D5554" w:rsidP="00331F23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5C7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</w:t>
            </w:r>
            <w:r w:rsidRPr="009E5C7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554" w:rsidRPr="009E5C71" w:rsidRDefault="00041C28" w:rsidP="00331F23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11520,56</w:t>
            </w:r>
          </w:p>
        </w:tc>
        <w:tc>
          <w:tcPr>
            <w:tcW w:w="9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554" w:rsidRPr="009E5C71" w:rsidRDefault="00041C28" w:rsidP="00331F23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960,05</w:t>
            </w:r>
          </w:p>
        </w:tc>
        <w:tc>
          <w:tcPr>
            <w:tcW w:w="6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554" w:rsidRPr="009E5C71" w:rsidRDefault="00041C28" w:rsidP="00331F23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9D5554" w:rsidRPr="009E5C71" w:rsidTr="00331F23">
        <w:trPr>
          <w:trHeight w:val="681"/>
        </w:trPr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D5554" w:rsidRPr="009E5C71" w:rsidRDefault="009D5554" w:rsidP="00331F23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554" w:rsidRPr="009E5C71" w:rsidRDefault="009D5554" w:rsidP="00331F23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5C7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Жилые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дома с централизованным горячим</w:t>
            </w:r>
            <w:r w:rsidRPr="009E5C7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водоснабжением (вода в доме)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554" w:rsidRPr="009E5C71" w:rsidRDefault="00041C28" w:rsidP="00331F23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11,05</w:t>
            </w:r>
          </w:p>
        </w:tc>
        <w:tc>
          <w:tcPr>
            <w:tcW w:w="8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554" w:rsidRPr="009E5C71" w:rsidRDefault="00041C28" w:rsidP="00331F23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681</w:t>
            </w:r>
          </w:p>
        </w:tc>
        <w:tc>
          <w:tcPr>
            <w:tcW w:w="6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554" w:rsidRPr="009E5C71" w:rsidRDefault="009D5554" w:rsidP="00331F23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5C7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</w:t>
            </w:r>
            <w:r w:rsidRPr="009E5C7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554" w:rsidRPr="009E5C71" w:rsidRDefault="00041C28" w:rsidP="00331F23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7525,09</w:t>
            </w:r>
          </w:p>
        </w:tc>
        <w:tc>
          <w:tcPr>
            <w:tcW w:w="9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554" w:rsidRPr="009E5C71" w:rsidRDefault="00041C28" w:rsidP="00331F23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627,09</w:t>
            </w:r>
          </w:p>
        </w:tc>
        <w:tc>
          <w:tcPr>
            <w:tcW w:w="6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554" w:rsidRPr="009E5C71" w:rsidRDefault="00041C28" w:rsidP="00331F23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20,9</w:t>
            </w:r>
          </w:p>
        </w:tc>
      </w:tr>
      <w:tr w:rsidR="009D5554" w:rsidRPr="009E5C71" w:rsidTr="00331F23">
        <w:trPr>
          <w:trHeight w:val="265"/>
        </w:trPr>
        <w:tc>
          <w:tcPr>
            <w:tcW w:w="58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D5554" w:rsidRPr="009E5C71" w:rsidRDefault="009D5554" w:rsidP="00331F23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5C7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D5554" w:rsidRPr="009E5C71" w:rsidRDefault="009D5554" w:rsidP="00331F23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5C7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</w:t>
            </w:r>
            <w:r w:rsidRPr="009E5C7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554" w:rsidRPr="009E5C71" w:rsidRDefault="00041C28" w:rsidP="00331F23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19045,65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554" w:rsidRPr="009E5C71" w:rsidRDefault="00041C28" w:rsidP="00331F23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1587,14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554" w:rsidRPr="009E5C71" w:rsidRDefault="00041C28" w:rsidP="00331F23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52,9</w:t>
            </w:r>
          </w:p>
        </w:tc>
      </w:tr>
    </w:tbl>
    <w:p w:rsidR="009D5554" w:rsidRDefault="009D5554" w:rsidP="009D5554">
      <w:pPr>
        <w:ind w:left="360"/>
        <w:jc w:val="center"/>
        <w:rPr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39"/>
        <w:gridCol w:w="2471"/>
        <w:gridCol w:w="2069"/>
        <w:gridCol w:w="895"/>
        <w:gridCol w:w="684"/>
        <w:gridCol w:w="1425"/>
        <w:gridCol w:w="967"/>
        <w:gridCol w:w="689"/>
      </w:tblGrid>
      <w:tr w:rsidR="009D5554" w:rsidRPr="009E5C71" w:rsidTr="00331F23">
        <w:trPr>
          <w:trHeight w:val="298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D5554" w:rsidRPr="009E5C71" w:rsidRDefault="009D5554" w:rsidP="00331F23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5C7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E5C7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E5C7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4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D5554" w:rsidRPr="009E5C71" w:rsidRDefault="009D5554" w:rsidP="00331F23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5C7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20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D5554" w:rsidRDefault="009D5554" w:rsidP="00041C28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5C7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Водопотребление </w:t>
            </w:r>
          </w:p>
          <w:p w:rsidR="00041C28" w:rsidRPr="009E5C71" w:rsidRDefault="00041C28" w:rsidP="00041C28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(факт.), м3/год</w:t>
            </w:r>
          </w:p>
        </w:tc>
        <w:tc>
          <w:tcPr>
            <w:tcW w:w="8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D5554" w:rsidRPr="009E5C71" w:rsidRDefault="009D5554" w:rsidP="00331F23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5C7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Кол</w:t>
            </w:r>
            <w:proofErr w:type="gramStart"/>
            <w:r w:rsidRPr="009E5C7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9E5C7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E5C7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ж</w:t>
            </w:r>
            <w:proofErr w:type="gramEnd"/>
            <w:r w:rsidRPr="009E5C7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ителей</w:t>
            </w:r>
          </w:p>
        </w:tc>
        <w:tc>
          <w:tcPr>
            <w:tcW w:w="6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D5554" w:rsidRPr="009E5C71" w:rsidRDefault="009D5554" w:rsidP="00331F23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5C7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D5554" w:rsidRPr="009E5C71" w:rsidRDefault="009D5554" w:rsidP="00331F23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Отчетный период 2021</w:t>
            </w:r>
            <w:r w:rsidRPr="009E5C7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9D5554" w:rsidRPr="009E5C71" w:rsidTr="00331F23">
        <w:trPr>
          <w:trHeight w:val="260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5554" w:rsidRPr="009E5C71" w:rsidRDefault="009D5554" w:rsidP="00331F23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5554" w:rsidRPr="009E5C71" w:rsidRDefault="009D5554" w:rsidP="00331F23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5554" w:rsidRPr="009E5C71" w:rsidRDefault="009D5554" w:rsidP="00331F23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5554" w:rsidRPr="009E5C71" w:rsidRDefault="009D5554" w:rsidP="00331F23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5554" w:rsidRPr="009E5C71" w:rsidRDefault="009D5554" w:rsidP="00331F23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D5554" w:rsidRPr="009E5C71" w:rsidRDefault="009D5554" w:rsidP="00331F23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5C7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D5554" w:rsidRPr="009E5C71" w:rsidRDefault="009D5554" w:rsidP="00331F23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5C7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D5554" w:rsidRPr="009E5C71" w:rsidRDefault="009D5554" w:rsidP="00331F23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5C7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Сутки</w:t>
            </w:r>
          </w:p>
        </w:tc>
      </w:tr>
      <w:tr w:rsidR="009D5554" w:rsidRPr="009E5C71" w:rsidTr="00331F23">
        <w:trPr>
          <w:trHeight w:val="385"/>
        </w:trPr>
        <w:tc>
          <w:tcPr>
            <w:tcW w:w="9639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D5554" w:rsidRPr="009E5C71" w:rsidRDefault="009D5554" w:rsidP="00331F23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5C7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9E5C7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Абалаково</w:t>
            </w:r>
            <w:proofErr w:type="spellEnd"/>
          </w:p>
        </w:tc>
      </w:tr>
      <w:tr w:rsidR="009D5554" w:rsidRPr="009E5C71" w:rsidTr="00331F23">
        <w:trPr>
          <w:trHeight w:val="681"/>
        </w:trPr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D5554" w:rsidRPr="009E5C71" w:rsidRDefault="009D5554" w:rsidP="00331F23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5C7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554" w:rsidRPr="009E5C71" w:rsidRDefault="009D5554" w:rsidP="00331F23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5C7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Жилые дома с централизованным холодным водоснабжением (вода в доме)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554" w:rsidRPr="009E5C71" w:rsidRDefault="00041C28" w:rsidP="00331F23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9,87</w:t>
            </w:r>
          </w:p>
        </w:tc>
        <w:tc>
          <w:tcPr>
            <w:tcW w:w="8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554" w:rsidRPr="009E5C71" w:rsidRDefault="00041C28" w:rsidP="00331F23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727</w:t>
            </w:r>
          </w:p>
        </w:tc>
        <w:tc>
          <w:tcPr>
            <w:tcW w:w="6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554" w:rsidRPr="009E5C71" w:rsidRDefault="009D5554" w:rsidP="00331F23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5C7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</w:t>
            </w:r>
            <w:r w:rsidRPr="009E5C7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554" w:rsidRPr="009E5C71" w:rsidRDefault="00041C28" w:rsidP="00331F23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7176,87</w:t>
            </w:r>
          </w:p>
        </w:tc>
        <w:tc>
          <w:tcPr>
            <w:tcW w:w="9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554" w:rsidRPr="009E5C71" w:rsidRDefault="00041C28" w:rsidP="00331F23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1025,27</w:t>
            </w:r>
          </w:p>
        </w:tc>
        <w:tc>
          <w:tcPr>
            <w:tcW w:w="6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554" w:rsidRPr="009E5C71" w:rsidRDefault="00041C28" w:rsidP="00331F23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34,18</w:t>
            </w:r>
          </w:p>
        </w:tc>
      </w:tr>
      <w:tr w:rsidR="009D5554" w:rsidRPr="009E5C71" w:rsidTr="00331F23">
        <w:trPr>
          <w:trHeight w:val="681"/>
        </w:trPr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D5554" w:rsidRPr="009E5C71" w:rsidRDefault="009D5554" w:rsidP="00331F23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554" w:rsidRPr="009E5C71" w:rsidRDefault="009D5554" w:rsidP="00331F23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5C7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Жилые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дома с централизованным горячим</w:t>
            </w:r>
            <w:r w:rsidRPr="009E5C7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водоснабжением (вода в доме)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554" w:rsidRPr="009E5C71" w:rsidRDefault="00041C28" w:rsidP="00331F23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6,11</w:t>
            </w:r>
          </w:p>
        </w:tc>
        <w:tc>
          <w:tcPr>
            <w:tcW w:w="8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554" w:rsidRPr="009E5C71" w:rsidRDefault="00041C28" w:rsidP="00331F23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681</w:t>
            </w:r>
          </w:p>
        </w:tc>
        <w:tc>
          <w:tcPr>
            <w:tcW w:w="6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554" w:rsidRPr="009E5C71" w:rsidRDefault="009D5554" w:rsidP="00331F23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5C7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</w:t>
            </w:r>
            <w:r w:rsidRPr="009E5C7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554" w:rsidRPr="009E5C71" w:rsidRDefault="00041C28" w:rsidP="00331F23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4162,19</w:t>
            </w:r>
          </w:p>
        </w:tc>
        <w:tc>
          <w:tcPr>
            <w:tcW w:w="9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554" w:rsidRPr="009E5C71" w:rsidRDefault="00041C28" w:rsidP="00331F23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594,6</w:t>
            </w:r>
          </w:p>
        </w:tc>
        <w:tc>
          <w:tcPr>
            <w:tcW w:w="6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554" w:rsidRPr="009E5C71" w:rsidRDefault="00041C28" w:rsidP="00331F23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19,82</w:t>
            </w:r>
          </w:p>
        </w:tc>
      </w:tr>
      <w:tr w:rsidR="009D5554" w:rsidRPr="009E5C71" w:rsidTr="00331F23">
        <w:trPr>
          <w:trHeight w:val="265"/>
        </w:trPr>
        <w:tc>
          <w:tcPr>
            <w:tcW w:w="58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D5554" w:rsidRPr="009E5C71" w:rsidRDefault="009D5554" w:rsidP="00331F23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5C7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D5554" w:rsidRPr="009E5C71" w:rsidRDefault="009D5554" w:rsidP="00331F23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5C7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</w:t>
            </w:r>
            <w:r w:rsidRPr="009E5C7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554" w:rsidRPr="009E5C71" w:rsidRDefault="00041C28" w:rsidP="00331F23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11339,06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554" w:rsidRPr="009E5C71" w:rsidRDefault="00041C28" w:rsidP="00331F23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1619,87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554" w:rsidRPr="009E5C71" w:rsidRDefault="00041C28" w:rsidP="00331F23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54</w:t>
            </w:r>
            <w:bookmarkStart w:id="0" w:name="_GoBack"/>
            <w:bookmarkEnd w:id="0"/>
          </w:p>
        </w:tc>
      </w:tr>
    </w:tbl>
    <w:p w:rsidR="009D5554" w:rsidRPr="00F651C7" w:rsidRDefault="009D5554" w:rsidP="009D5554">
      <w:pPr>
        <w:jc w:val="right"/>
        <w:rPr>
          <w:szCs w:val="24"/>
        </w:rPr>
      </w:pPr>
    </w:p>
    <w:p w:rsidR="00787367" w:rsidRDefault="00787367"/>
    <w:sectPr w:rsidR="00787367" w:rsidSect="00C563EB">
      <w:pgSz w:w="11906" w:h="16838"/>
      <w:pgMar w:top="567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F7"/>
    <w:rsid w:val="00041C28"/>
    <w:rsid w:val="00787367"/>
    <w:rsid w:val="009D5554"/>
    <w:rsid w:val="00C147F7"/>
    <w:rsid w:val="00F9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54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54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712</Characters>
  <Application>Microsoft Office Word</Application>
  <DocSecurity>0</DocSecurity>
  <Lines>5</Lines>
  <Paragraphs>1</Paragraphs>
  <ScaleCrop>false</ScaleCrop>
  <Company>Home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koche</dc:creator>
  <cp:keywords/>
  <dc:description/>
  <cp:lastModifiedBy>koche</cp:lastModifiedBy>
  <cp:revision>6</cp:revision>
  <dcterms:created xsi:type="dcterms:W3CDTF">2021-08-27T04:04:00Z</dcterms:created>
  <dcterms:modified xsi:type="dcterms:W3CDTF">2021-08-27T04:08:00Z</dcterms:modified>
</cp:coreProperties>
</file>